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5B77D" w14:textId="61142AF1" w:rsidR="00420BFB" w:rsidRDefault="00420BFB" w:rsidP="001276A2">
      <w:pPr>
        <w:jc w:val="center"/>
        <w:rPr>
          <w:b/>
          <w:i/>
          <w:noProof/>
          <w:sz w:val="32"/>
          <w:szCs w:val="32"/>
        </w:rPr>
      </w:pPr>
      <w:bookmarkStart w:id="0" w:name="_GoBack"/>
      <w:r>
        <w:rPr>
          <w:b/>
          <w:i/>
          <w:noProof/>
          <w:sz w:val="32"/>
          <w:szCs w:val="32"/>
        </w:rPr>
        <w:drawing>
          <wp:inline distT="0" distB="0" distL="0" distR="0" wp14:anchorId="4F075EAA" wp14:editId="700E55F1">
            <wp:extent cx="1854199" cy="1390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413" cy="139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E1AE2EA" w14:textId="6C4E6EF0" w:rsidR="0046399F" w:rsidRPr="00D90CBA" w:rsidRDefault="00EF3E81" w:rsidP="001276A2">
      <w:pPr>
        <w:jc w:val="center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 xml:space="preserve">NEW MEMBER APPLICATION / </w:t>
      </w:r>
      <w:r w:rsidR="0046399F" w:rsidRPr="00D90CBA">
        <w:rPr>
          <w:b/>
          <w:i/>
          <w:sz w:val="28"/>
          <w:szCs w:val="32"/>
        </w:rPr>
        <w:t>INFORMATION</w:t>
      </w:r>
    </w:p>
    <w:p w14:paraId="7E1AE2EC" w14:textId="77777777" w:rsidR="0046399F" w:rsidRDefault="0046399F">
      <w:r>
        <w:t>(Please Print)</w:t>
      </w:r>
    </w:p>
    <w:p w14:paraId="7E1AE2ED" w14:textId="77777777" w:rsidR="0046399F" w:rsidRDefault="0046399F">
      <w:r>
        <w:t>Name</w:t>
      </w:r>
      <w:proofErr w:type="gramStart"/>
      <w:r>
        <w:t>:_</w:t>
      </w:r>
      <w:proofErr w:type="gramEnd"/>
      <w:r>
        <w:t>_______________________________________</w:t>
      </w:r>
    </w:p>
    <w:p w14:paraId="7E1AE2EE" w14:textId="77777777" w:rsidR="0046399F" w:rsidRDefault="0046399F">
      <w:r>
        <w:t>Address</w:t>
      </w:r>
      <w:proofErr w:type="gramStart"/>
      <w:r>
        <w:t>:_</w:t>
      </w:r>
      <w:proofErr w:type="gramEnd"/>
      <w:r>
        <w:t>_____________________________________</w:t>
      </w:r>
    </w:p>
    <w:p w14:paraId="7E1AE2EF" w14:textId="77777777" w:rsidR="0046399F" w:rsidRDefault="0046399F">
      <w:r>
        <w:t>City</w:t>
      </w:r>
      <w:proofErr w:type="gramStart"/>
      <w:r>
        <w:t>:_</w:t>
      </w:r>
      <w:proofErr w:type="gramEnd"/>
      <w:r>
        <w:t>________________________</w:t>
      </w:r>
    </w:p>
    <w:p w14:paraId="7E1AE2F0" w14:textId="77777777" w:rsidR="0046399F" w:rsidRDefault="0046399F">
      <w:r>
        <w:t>Zip</w:t>
      </w:r>
      <w:proofErr w:type="gramStart"/>
      <w:r>
        <w:t>:_</w:t>
      </w:r>
      <w:proofErr w:type="gramEnd"/>
      <w:r>
        <w:t>____________</w:t>
      </w:r>
    </w:p>
    <w:p w14:paraId="7E1AE2F1" w14:textId="77777777" w:rsidR="0046399F" w:rsidRDefault="0046399F">
      <w:r>
        <w:t>Contact Phone #:  (____</w:t>
      </w:r>
      <w:proofErr w:type="gramStart"/>
      <w:r>
        <w:t>)_</w:t>
      </w:r>
      <w:proofErr w:type="gramEnd"/>
      <w:r>
        <w:t>______________ Alternate Phone #  (____)____________</w:t>
      </w:r>
    </w:p>
    <w:p w14:paraId="7E1AE2F2" w14:textId="77777777" w:rsidR="0046399F" w:rsidRDefault="0046399F">
      <w:r>
        <w:t>Email Address: ___________________________________</w:t>
      </w:r>
    </w:p>
    <w:p w14:paraId="7E1AE2F3" w14:textId="77777777" w:rsidR="0046399F" w:rsidRDefault="0046399F">
      <w:r>
        <w:t>Emergency Contact Name: _________________________</w:t>
      </w:r>
    </w:p>
    <w:p w14:paraId="7E1AE2F4" w14:textId="77777777" w:rsidR="0046399F" w:rsidRDefault="0046399F">
      <w:r>
        <w:t xml:space="preserve">Emergency Contact Number: </w:t>
      </w:r>
      <w:proofErr w:type="gramStart"/>
      <w:r>
        <w:t>_(</w:t>
      </w:r>
      <w:proofErr w:type="gramEnd"/>
      <w:r>
        <w:t>____)__________________</w:t>
      </w:r>
    </w:p>
    <w:p w14:paraId="7E1AE2F5" w14:textId="77777777" w:rsidR="0046399F" w:rsidRDefault="0046399F">
      <w:r>
        <w:t>Date</w:t>
      </w:r>
      <w:proofErr w:type="gramStart"/>
      <w:r>
        <w:t>:_</w:t>
      </w:r>
      <w:proofErr w:type="gramEnd"/>
      <w:r>
        <w:t>_________________</w:t>
      </w:r>
    </w:p>
    <w:p w14:paraId="0535AE5B" w14:textId="741EF128" w:rsidR="00D90CBA" w:rsidRDefault="00D90CBA">
      <w:r>
        <w:t>Boater (Y/N)</w:t>
      </w:r>
    </w:p>
    <w:p w14:paraId="5254D0C6" w14:textId="45811CAB" w:rsidR="00D90CBA" w:rsidRDefault="00D90CBA">
      <w:r>
        <w:t>Status designation (Circle One)</w:t>
      </w:r>
    </w:p>
    <w:p w14:paraId="7E1AE2F6" w14:textId="333C6FAB" w:rsidR="0046399F" w:rsidRDefault="00D90CBA" w:rsidP="00D90CBA">
      <w:pPr>
        <w:pStyle w:val="ListParagraph"/>
        <w:numPr>
          <w:ilvl w:val="0"/>
          <w:numId w:val="1"/>
        </w:numPr>
      </w:pPr>
      <w:r>
        <w:t xml:space="preserve">Team </w:t>
      </w:r>
      <w:r w:rsidR="0046399F">
        <w:t xml:space="preserve">Boater </w:t>
      </w:r>
      <w:r>
        <w:t xml:space="preserve">  </w:t>
      </w:r>
      <w:r>
        <w:tab/>
      </w:r>
      <w:r>
        <w:tab/>
        <w:t>2. Draw Boat</w:t>
      </w:r>
      <w:r>
        <w:tab/>
      </w:r>
      <w:r>
        <w:tab/>
        <w:t>3. Legacy Co Angler</w:t>
      </w:r>
    </w:p>
    <w:p w14:paraId="53D959C2" w14:textId="77777777" w:rsidR="00EF3E81" w:rsidRDefault="00EF3E81">
      <w:r>
        <w:t>If Team Boater, names of anglers</w:t>
      </w:r>
    </w:p>
    <w:p w14:paraId="7DE4B89B" w14:textId="66DE5EE2" w:rsidR="00EF3E81" w:rsidRDefault="00EF3E81" w:rsidP="00EF3E81">
      <w:pPr>
        <w:ind w:firstLine="720"/>
      </w:pPr>
      <w:r>
        <w:t>Boater:   _____________________________________</w:t>
      </w:r>
    </w:p>
    <w:p w14:paraId="2D16DDCA" w14:textId="1BA98302" w:rsidR="00EF3E81" w:rsidRDefault="00EF3E81" w:rsidP="00EF3E81">
      <w:pPr>
        <w:ind w:firstLine="720"/>
      </w:pPr>
      <w:r>
        <w:t>Co-Angler:  ___________________________________</w:t>
      </w:r>
    </w:p>
    <w:p w14:paraId="1802EA65" w14:textId="109F6F5E" w:rsidR="00EF3E81" w:rsidRDefault="00EF3E81" w:rsidP="00EF3E81">
      <w:pPr>
        <w:ind w:firstLine="720"/>
      </w:pPr>
      <w:r>
        <w:t>Alternate (if applicable): ________________________</w:t>
      </w:r>
    </w:p>
    <w:p w14:paraId="7E1AE2F8" w14:textId="77777777" w:rsidR="0046399F" w:rsidRDefault="0046399F">
      <w:r>
        <w:t>I have read the by-laws and agree to adhere to them to include the release of liability of the club and all club officers / members in case of an accident. Initial __________</w:t>
      </w:r>
    </w:p>
    <w:p w14:paraId="7E1AE2FC" w14:textId="65A48F92" w:rsidR="0046399F" w:rsidRDefault="00D90CBA" w:rsidP="00D90CBA">
      <w:pPr>
        <w:pBdr>
          <w:bottom w:val="single" w:sz="12" w:space="1" w:color="auto"/>
        </w:pBdr>
      </w:pPr>
      <w:r>
        <w:t>Signature:</w:t>
      </w:r>
    </w:p>
    <w:sectPr w:rsidR="0046399F" w:rsidSect="005B7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4207C"/>
    <w:multiLevelType w:val="hybridMultilevel"/>
    <w:tmpl w:val="1E70E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A2"/>
    <w:rsid w:val="000D2614"/>
    <w:rsid w:val="001276A2"/>
    <w:rsid w:val="00194B8A"/>
    <w:rsid w:val="00420BFB"/>
    <w:rsid w:val="0046399F"/>
    <w:rsid w:val="00572434"/>
    <w:rsid w:val="005B75E8"/>
    <w:rsid w:val="006B5732"/>
    <w:rsid w:val="00AF1D98"/>
    <w:rsid w:val="00BC7427"/>
    <w:rsid w:val="00D40F7F"/>
    <w:rsid w:val="00D90CBA"/>
    <w:rsid w:val="00EB77B6"/>
    <w:rsid w:val="00E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1AE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2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76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2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76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MEMBER INFORMATION</vt:lpstr>
    </vt:vector>
  </TitlesOfParts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MEMBER INFORMATION</dc:title>
  <dc:creator>jhome</dc:creator>
  <cp:lastModifiedBy>WAGS</cp:lastModifiedBy>
  <cp:revision>4</cp:revision>
  <dcterms:created xsi:type="dcterms:W3CDTF">2023-12-25T20:56:00Z</dcterms:created>
  <dcterms:modified xsi:type="dcterms:W3CDTF">2023-12-27T21:28:00Z</dcterms:modified>
</cp:coreProperties>
</file>